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proofErr w:type="gramStart"/>
      <w:r w:rsidR="004422B4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</w:t>
      </w:r>
      <w:proofErr w:type="gramEnd"/>
      <w:r w:rsidRPr="009676EA">
        <w:rPr>
          <w:rFonts w:ascii="Times New Roman" w:hAnsi="Times New Roman" w:cs="Times New Roman"/>
          <w:sz w:val="20"/>
          <w:szCs w:val="20"/>
        </w:rPr>
        <w:t xml:space="preserve"> поселения Узюково</w:t>
      </w:r>
    </w:p>
    <w:p w:rsidR="004A0C16" w:rsidRPr="009676EA" w:rsidRDefault="005B0FC3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ноябрь</w:t>
      </w:r>
      <w:r w:rsidR="0078464E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5B0FC3" w:rsidP="00F015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E0082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2113</w:t>
            </w:r>
            <w:r w:rsidR="00F01532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01.11</w:t>
            </w:r>
            <w:r w:rsidR="00F01532">
              <w:rPr>
                <w:rFonts w:ascii="Times New Roman" w:hAnsi="Times New Roman" w:cs="Times New Roman"/>
              </w:rPr>
              <w:t>.2021</w:t>
            </w:r>
            <w:r>
              <w:rPr>
                <w:rFonts w:ascii="Times New Roman" w:hAnsi="Times New Roman" w:cs="Times New Roman"/>
              </w:rPr>
              <w:t xml:space="preserve"> по № 2116 от 12.11.2021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5B0FC3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Глава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</w:t>
      </w:r>
      <w:r w:rsidR="00F65820">
        <w:rPr>
          <w:rFonts w:ascii="Times New Roman" w:hAnsi="Times New Roman" w:cs="Times New Roman"/>
        </w:rPr>
        <w:t xml:space="preserve">                    </w:t>
      </w:r>
      <w:r w:rsidR="00DF28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С.Д. Бугаец</w:t>
      </w:r>
      <w:bookmarkStart w:id="0" w:name="_GoBack"/>
      <w:bookmarkEnd w:id="0"/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B4C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5089F"/>
    <w:rsid w:val="005858E2"/>
    <w:rsid w:val="005A673A"/>
    <w:rsid w:val="005B0FC3"/>
    <w:rsid w:val="005C4FEE"/>
    <w:rsid w:val="006514FB"/>
    <w:rsid w:val="00663CCA"/>
    <w:rsid w:val="00675337"/>
    <w:rsid w:val="00680814"/>
    <w:rsid w:val="006C7B61"/>
    <w:rsid w:val="00726E9E"/>
    <w:rsid w:val="00747AFE"/>
    <w:rsid w:val="0078464E"/>
    <w:rsid w:val="007972AC"/>
    <w:rsid w:val="007B6ECF"/>
    <w:rsid w:val="007B71B9"/>
    <w:rsid w:val="007E0082"/>
    <w:rsid w:val="0080495E"/>
    <w:rsid w:val="00824386"/>
    <w:rsid w:val="00882568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2478B"/>
    <w:rsid w:val="00A4523E"/>
    <w:rsid w:val="00A50B61"/>
    <w:rsid w:val="00A7330C"/>
    <w:rsid w:val="00A76D8C"/>
    <w:rsid w:val="00A92A3B"/>
    <w:rsid w:val="00A931B1"/>
    <w:rsid w:val="00AB2C80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C00D3"/>
    <w:rsid w:val="00F01532"/>
    <w:rsid w:val="00F20E74"/>
    <w:rsid w:val="00F20F8C"/>
    <w:rsid w:val="00F22B07"/>
    <w:rsid w:val="00F30111"/>
    <w:rsid w:val="00F51982"/>
    <w:rsid w:val="00F65820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7E9A6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</cp:revision>
  <cp:lastPrinted>2021-08-05T08:48:00Z</cp:lastPrinted>
  <dcterms:created xsi:type="dcterms:W3CDTF">2022-02-28T10:29:00Z</dcterms:created>
  <dcterms:modified xsi:type="dcterms:W3CDTF">2022-02-28T10:29:00Z</dcterms:modified>
</cp:coreProperties>
</file>